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0C718" w14:textId="69CBB280" w:rsidR="002C52FC" w:rsidRDefault="00CE1EDB"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7E85E52" wp14:editId="468BB543">
                <wp:simplePos x="0" y="0"/>
                <wp:positionH relativeFrom="margin">
                  <wp:align>left</wp:align>
                </wp:positionH>
                <wp:positionV relativeFrom="paragraph">
                  <wp:posOffset>932180</wp:posOffset>
                </wp:positionV>
                <wp:extent cx="6489065" cy="45085"/>
                <wp:effectExtent l="0" t="0" r="0" b="0"/>
                <wp:wrapTopAndBottom/>
                <wp:docPr id="3" name="Freeform: 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9065" cy="45085"/>
                        </a:xfrm>
                        <a:custGeom>
                          <a:avLst/>
                          <a:gdLst>
                            <a:gd name="T0" fmla="+- 0 1684 1684"/>
                            <a:gd name="T1" fmla="*/ T0 w 9659"/>
                            <a:gd name="T2" fmla="+- 0 11343 1684"/>
                            <a:gd name="T3" fmla="*/ T2 w 96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9">
                              <a:moveTo>
                                <a:pt x="0" y="0"/>
                              </a:moveTo>
                              <a:lnTo>
                                <a:pt x="9659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357BA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CC8D37" id="Freeform: Shape 3" o:spid="_x0000_s1026" style="position:absolute;margin-left:0;margin-top:73.4pt;width:510.95pt;height:3.55pt;z-index:-25165721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9659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cJ1swIAAMYFAAAOAAAAZHJzL2Uyb0RvYy54bWysVG1v0zAQ/o7Ef7D8EcSS9G1ttHQaG0VI&#10;Ayat/ADXcZoIx2dst+n49ZzttMsKfEF8sWzf+bnnnvPd1fWhlWQvjG1AFTS7SCkRikPZqG1Bv61X&#10;7+aUWMdUySQoUdAnYen18vWrq07nYgQ1yFIYgiDK5p0uaO2czpPE8lq0zF6AFgqNFZiWOTyabVIa&#10;1iF6K5NRms6SDkypDXBhLd7eRSNdBvyqEtx9rSorHJEFRW4urCasG78myyuWbw3TdcN7GuwfWLSs&#10;URj0BHXHHCM70/wG1TbcgIXKXXBoE6iqhouQA2aTpWfZPNZMi5ALimP1SSb7/2D5l/2DIU1Z0DEl&#10;irVYopURwguekxCfjL1InbY5+j7qB+PTtPoe+HeLhuSFxR8s+pBN9xlKBGM7B0GYQ2Va/xJTJoeg&#10;/9NJf3FwhOPlbDJfpLMpJRxtk2k6n/rQCcuPj/nOuo8CAhDb31sXy1fiLohf9imssdRVK7GSb9+R&#10;lGSz+SQsfblPbtnR7U1C1inpyGI2XZw7jY5OESsbT8Z/BEMBY0wPNhqAYQLbI0VWH1nzg+pp444w&#10;3y9pUEqD9QqtkdxRIkRAJ5/iX3wx9rlvfNOHMNgI5y1gKMEW2MR0NXOemQ/ht6QraNDCX7SwF2sI&#10;JndWOwzybJVq6BWeD1lFM77wAUJZT0E910FpFawaKUNtpfJUstFlGsWxIJvSWz0da7abW2nInmF3&#10;j6eX729W/Yd54aaNdXfM1tEvmGLSBnaqDGFqwcoP/d6xRsY90pKoevji/lfHNthA+YQ/3EAcJjj8&#10;cFOD+UlJh4OkoPbHjhlBifyksFMX2WTiJ084TKaXIzyYoWUztDDFEaqgjuKX8NtbF6fVTptmW2Ok&#10;LHwSBTfYWVXjOyDwi6z6Aw6LIHA/2Pw0Gp6D1/P4Xf4CAAD//wMAUEsDBBQABgAIAAAAIQAC/Eyz&#10;3wAAAAkBAAAPAAAAZHJzL2Rvd25yZXYueG1sTI9BT8MwDIXvSPyHyEhcEEvWQcRK0wkNISQOkxib&#10;uKataSsap0qyrfx7vBPcbD/rve8Vq8kN4ogh9p4MzGcKBFLtm55aA7uPl9sHEDFZauzgCQ38YIRV&#10;eXlR2LzxJ3rH4za1gk0o5tZAl9KYSxnrDp2NMz8isfblg7OJ19DKJtgTm7tBZkpp6WxPnNDZEdcd&#10;1t/bg+OQzXqSqnrVWXjW7eei1vsb+WbM9dX09Agi4ZT+nuGMz+hQMlPlD9REMRjgIomvd5oLnGWV&#10;zZcgKp7uF0uQZSH/Nyh/AQAA//8DAFBLAQItABQABgAIAAAAIQC2gziS/gAAAOEBAAATAAAAAAAA&#10;AAAAAAAAAAAAAABbQ29udGVudF9UeXBlc10ueG1sUEsBAi0AFAAGAAgAAAAhADj9If/WAAAAlAEA&#10;AAsAAAAAAAAAAAAAAAAALwEAAF9yZWxzLy5yZWxzUEsBAi0AFAAGAAgAAAAhACm1wnWzAgAAxgUA&#10;AA4AAAAAAAAAAAAAAAAALgIAAGRycy9lMm9Eb2MueG1sUEsBAi0AFAAGAAgAAAAhAAL8TLPfAAAA&#10;CQEAAA8AAAAAAAAAAAAAAAAADQUAAGRycy9kb3ducmV2LnhtbFBLBQYAAAAABAAEAPMAAAAZBgAA&#10;AAA=&#10;" path="m,l9659,e" filled="f" strokecolor="#357baf" strokeweight="1pt">
                <v:path arrowok="t" o:connecttype="custom" o:connectlocs="0,0;6489065,0" o:connectangles="0,0"/>
                <w10:wrap type="topAndBottom" anchorx="margin"/>
              </v:shape>
            </w:pict>
          </mc:Fallback>
        </mc:AlternateContent>
      </w:r>
      <w:r>
        <w:rPr>
          <w:noProof/>
          <w:sz w:val="20"/>
        </w:rPr>
        <w:drawing>
          <wp:inline distT="0" distB="0" distL="0" distR="0" wp14:anchorId="0A3EB4E1" wp14:editId="22ADD536">
            <wp:extent cx="1875351" cy="77495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5351" cy="774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2F293" w14:textId="381E5CA9" w:rsidR="00CE1EDB" w:rsidRDefault="00CE1EDB" w:rsidP="001A05AC">
      <w:pPr>
        <w:spacing w:after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7E85E52" wp14:editId="2CEAC2F2">
                <wp:simplePos x="0" y="0"/>
                <wp:positionH relativeFrom="page">
                  <wp:posOffset>745490</wp:posOffset>
                </wp:positionH>
                <wp:positionV relativeFrom="paragraph">
                  <wp:posOffset>9306560</wp:posOffset>
                </wp:positionV>
                <wp:extent cx="6489065" cy="45085"/>
                <wp:effectExtent l="0" t="0" r="0" b="0"/>
                <wp:wrapTopAndBottom/>
                <wp:docPr id="2" name="Freeform: 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9065" cy="45085"/>
                        </a:xfrm>
                        <a:custGeom>
                          <a:avLst/>
                          <a:gdLst>
                            <a:gd name="T0" fmla="+- 0 1684 1684"/>
                            <a:gd name="T1" fmla="*/ T0 w 9659"/>
                            <a:gd name="T2" fmla="+- 0 11343 1684"/>
                            <a:gd name="T3" fmla="*/ T2 w 96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9">
                              <a:moveTo>
                                <a:pt x="0" y="0"/>
                              </a:moveTo>
                              <a:lnTo>
                                <a:pt x="9659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357BA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819D45" id="Freeform: Shape 2" o:spid="_x0000_s1026" style="position:absolute;margin-left:58.7pt;margin-top:732.8pt;width:510.95pt;height:3.5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9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sOBsgIAAMYFAAAOAAAAZHJzL2Uyb0RvYy54bWysVG1v0zAQ/o7Ef7D8EcTy0rRro6XT2ChC&#10;GjBp5Qe4jtNEOD5ju03Hr+fspF1W4Avii2X7zs8995zvrq4PrSR7YWwDqqDJRUyJUBzKRm0L+m29&#10;ejenxDqmSiZBiYI+CUuvl69fXXU6FynUIEthCIIom3e6oLVzOo8iy2vRMnsBWig0VmBa5vBotlFp&#10;WIforYzSOJ5FHZhSG+DCWry96410GfCrSnD3taqscEQWFLm5sJqwbvwaLa9YvjVM1w0faLB/YNGy&#10;RmHQE9Qdc4zsTPMbVNtwAxYqd8GhjaCqGi5CDphNEp9l81gzLUIuKI7VJ5ns/4PlX/YPhjRlQVNK&#10;FGuxRCsjhBc8JyE+Sb1InbY5+j7qB+PTtPoe+HeLhuiFxR8s+pBN9xlKBGM7B0GYQ2Va/xJTJoeg&#10;/9NJf3FwhOPlLJsv4tmUEo62bBrPpz50xPLjY76z7qOAAMT299b15StxF8QvhxTWWOqqlVjJt+9I&#10;TJLZPAvLUO6TW3J0exORdUw6sphNF+dOKMwYK5lkkz+CTY5+HiwdgWEC2yNFVh9Z84MaaOOOMN8v&#10;cVBKg/UKrZHcUSJEQCef4l98Mfa5b/9mCGGwEc5bwFCCLbDp09XMeWY+hN+SrqBBC3/Rwl6sIZjc&#10;We0wyLNVqrFXeD5m1ZvxhQ8QynoK6rmOSqtg1UgZaiuVp5Kkl3EvjgXZlN7q6Viz3dxKQ/YMu3sy&#10;vXx/sxo+zAs3bay7Y7bu/YKpT9rATpUhTC1Y+WHYO9bIfo+0JKoevrj/1X0bbKB8wh9uoB8mOPxw&#10;U4P5SUmHg6Sg9seOGUGJ/KSwUxdJlvnJEw7Z9DLFgxlbNmMLUxyhCuoofgm/vXX9tNpp02xrjJSE&#10;T6LgBjuranwHBH49q+GAwyIIPAw2P43G5+D1PH6XvwAAAP//AwBQSwMEFAAGAAgAAAAhAFG4m3fi&#10;AAAADgEAAA8AAABkcnMvZG93bnJldi54bWxMj09LxDAQxe+C3yGM4EXc9M+aam26yIoIexBcFa9p&#10;M7bFJilJdrd+e6cnvc2bebz3m2ozm5Ed0YfBWQnpKgGGtnV6sJ2E97en61tgISqr1egsSvjBAJv6&#10;/KxSpXYn+4rHfewYhdhQKgl9jFPJeWh7NCqs3ISWbl/OGxVJ+o5rr04UbkaeJYngRg2WGno14bbH&#10;9nt/MFTysp150jyLzD+K7jNvxccV30l5eTE/3AOLOMc/Myz4hA41MTXuYHVgI+m0WJOVhrW4EcAW&#10;S5rf5cCaZVdkBfC64v/fqH8BAAD//wMAUEsBAi0AFAAGAAgAAAAhALaDOJL+AAAA4QEAABMAAAAA&#10;AAAAAAAAAAAAAAAAAFtDb250ZW50X1R5cGVzXS54bWxQSwECLQAUAAYACAAAACEAOP0h/9YAAACU&#10;AQAACwAAAAAAAAAAAAAAAAAvAQAAX3JlbHMvLnJlbHNQSwECLQAUAAYACAAAACEAmurDgbICAADG&#10;BQAADgAAAAAAAAAAAAAAAAAuAgAAZHJzL2Uyb0RvYy54bWxQSwECLQAUAAYACAAAACEAUbibd+IA&#10;AAAOAQAADwAAAAAAAAAAAAAAAAAMBQAAZHJzL2Rvd25yZXYueG1sUEsFBgAAAAAEAAQA8wAAABsG&#10;AAAAAA==&#10;" path="m,l9659,e" filled="f" strokecolor="#357baf" strokeweight="1pt">
                <v:path arrowok="t" o:connecttype="custom" o:connectlocs="0,0;6489065,0" o:connectangles="0,0"/>
                <w10:wrap type="topAndBottom" anchorx="page"/>
              </v:shape>
            </w:pict>
          </mc:Fallback>
        </mc:AlternateContent>
      </w:r>
    </w:p>
    <w:p w14:paraId="5C509102" w14:textId="3D98093F" w:rsidR="00CE1EDB" w:rsidRPr="006D3361" w:rsidRDefault="00CE1EDB" w:rsidP="00CE1EDB">
      <w:pPr>
        <w:spacing w:after="0"/>
        <w:jc w:val="center"/>
        <w:rPr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9D7F1B0" wp14:editId="0C5FBF5D">
                <wp:simplePos x="0" y="0"/>
                <wp:positionH relativeFrom="page">
                  <wp:posOffset>745490</wp:posOffset>
                </wp:positionH>
                <wp:positionV relativeFrom="paragraph">
                  <wp:posOffset>9306560</wp:posOffset>
                </wp:positionV>
                <wp:extent cx="6489065" cy="45085"/>
                <wp:effectExtent l="0" t="0" r="0" b="0"/>
                <wp:wrapTopAndBottom/>
                <wp:docPr id="4" name="Freeform: 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9065" cy="45085"/>
                        </a:xfrm>
                        <a:custGeom>
                          <a:avLst/>
                          <a:gdLst>
                            <a:gd name="T0" fmla="+- 0 1684 1684"/>
                            <a:gd name="T1" fmla="*/ T0 w 9659"/>
                            <a:gd name="T2" fmla="+- 0 11343 1684"/>
                            <a:gd name="T3" fmla="*/ T2 w 96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9">
                              <a:moveTo>
                                <a:pt x="0" y="0"/>
                              </a:moveTo>
                              <a:lnTo>
                                <a:pt x="9659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357BA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439CD0" id="Freeform: Shape 4" o:spid="_x0000_s1026" style="position:absolute;margin-left:58.7pt;margin-top:732.8pt;width:510.95pt;height:3.5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9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VfUsgIAAMYFAAAOAAAAZHJzL2Uyb0RvYy54bWysVFFv0zAQfkfiP1h+BLEkbdq10dJpbBQh&#10;DZi08gNc22kiHNvYbtPx6znbSZcVeEG8WLbv/N133/nu6vrYCnTgxjZKlji7SDHikirWyF2Jv23W&#10;7xYYWUckI0JJXuInbvH16vWrq04XfKJqJRg3CECkLTpd4to5XSSJpTVvib1QmkswVsq0xMHR7BJm&#10;SAforUgmaTpPOmWYNopya+H2LhrxKuBXFafua1VZ7pAoMXBzYTVh3fo1WV2RYmeIrhva0yD/wKIl&#10;jYSgJ6g74gjam+Y3qLahRllVuQuq2kRVVUN5yAGyydKzbB5ronnIBcSx+iST/X+w9MvhwaCGlTjH&#10;SJIWSrQ2nHvBCxTio9yL1GlbgO+jfjA+TavvFf1uwZC8sPiDBR+07T4rBmBk71QQ5liZ1r+ElNEx&#10;6P900p8fHaJwOc8Xy3Q+w4iCLZ+li5kPnZBieEz31n3kKgCRw711sXwMdkF81qewgVJXrYBKvn2H&#10;UpTNF3lY+nKf3LLB7U2CNinq0HI+W547TQaniJVN8+kfwaaDnwebjMAggd1AkdQDa3qUPW3YIeL7&#10;JQ1KaWW9QhsgN0gECODkU/yLL8Q+941v+hAGGuG8BQxG0ALbmK4mzjPzIfwWdSUOWviLVh34RgWT&#10;O6sdBHm2Cjn2Cs/HrKIZXvgAoaynoJ7rqLRSrRshQm2F9FSyyWUaxbFKNMxbPR1rdttbYdCBQHdP&#10;Z5fvb9b9h3nhpo11d8TW0S+YYtJG7SULYWpO2Id+70gj4h5oCVA9fHH/q2MbbBV7gh9uVBwmMPxg&#10;UyvzE6MOBkmJ7Y89MRwj8UlCpy6zPPeTJxzy2eUEDmZs2Y4tRFKAKrHD8CX89tbFabXXptnVECkL&#10;n0SqG+isqvEdEPhFVv0BhkUQuB9sfhqNz8HrefyufgEAAP//AwBQSwMEFAAGAAgAAAAhAFG4m3fi&#10;AAAADgEAAA8AAABkcnMvZG93bnJldi54bWxMj09LxDAQxe+C3yGM4EXc9M+aam26yIoIexBcFa9p&#10;M7bFJilJdrd+e6cnvc2bebz3m2ozm5Ed0YfBWQnpKgGGtnV6sJ2E97en61tgISqr1egsSvjBAJv6&#10;/KxSpXYn+4rHfewYhdhQKgl9jFPJeWh7NCqs3ISWbl/OGxVJ+o5rr04UbkaeJYngRg2WGno14bbH&#10;9nt/MFTysp150jyLzD+K7jNvxccV30l5eTE/3AOLOMc/Myz4hA41MTXuYHVgI+m0WJOVhrW4EcAW&#10;S5rf5cCaZVdkBfC64v/fqH8BAAD//wMAUEsBAi0AFAAGAAgAAAAhALaDOJL+AAAA4QEAABMAAAAA&#10;AAAAAAAAAAAAAAAAAFtDb250ZW50X1R5cGVzXS54bWxQSwECLQAUAAYACAAAACEAOP0h/9YAAACU&#10;AQAACwAAAAAAAAAAAAAAAAAvAQAAX3JlbHMvLnJlbHNQSwECLQAUAAYACAAAACEA8yFX1LICAADG&#10;BQAADgAAAAAAAAAAAAAAAAAuAgAAZHJzL2Uyb0RvYy54bWxQSwECLQAUAAYACAAAACEAUbibd+IA&#10;AAAOAQAADwAAAAAAAAAAAAAAAAAMBQAAZHJzL2Rvd25yZXYueG1sUEsFBgAAAAAEAAQA8wAAABsG&#10;AAAAAA==&#10;" path="m,l9659,e" filled="f" strokecolor="#357baf" strokeweight="1pt">
                <v:path arrowok="t" o:connecttype="custom" o:connectlocs="0,0;6489065,0" o:connectangles="0,0"/>
                <w10:wrap type="topAndBottom" anchorx="page"/>
              </v:shape>
            </w:pict>
          </mc:Fallback>
        </mc:AlternateContent>
      </w:r>
      <w:r w:rsidRPr="006D3361">
        <w:rPr>
          <w:lang w:val="sv-SE"/>
        </w:rPr>
        <w:t>__________________________________________________________</w:t>
      </w:r>
    </w:p>
    <w:p w14:paraId="503CFEC4" w14:textId="62FD37A7" w:rsidR="00CE1EDB" w:rsidRPr="006D3361" w:rsidRDefault="00CE1EDB" w:rsidP="00CE1EDB">
      <w:pPr>
        <w:spacing w:after="0"/>
        <w:jc w:val="center"/>
        <w:rPr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F0696F2" wp14:editId="4AD9916A">
                <wp:simplePos x="0" y="0"/>
                <wp:positionH relativeFrom="page">
                  <wp:posOffset>745490</wp:posOffset>
                </wp:positionH>
                <wp:positionV relativeFrom="paragraph">
                  <wp:posOffset>9306560</wp:posOffset>
                </wp:positionV>
                <wp:extent cx="6489065" cy="45085"/>
                <wp:effectExtent l="0" t="0" r="0" b="0"/>
                <wp:wrapTopAndBottom/>
                <wp:docPr id="5" name="Freeform: 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9065" cy="45085"/>
                        </a:xfrm>
                        <a:custGeom>
                          <a:avLst/>
                          <a:gdLst>
                            <a:gd name="T0" fmla="+- 0 1684 1684"/>
                            <a:gd name="T1" fmla="*/ T0 w 9659"/>
                            <a:gd name="T2" fmla="+- 0 11343 1684"/>
                            <a:gd name="T3" fmla="*/ T2 w 96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9">
                              <a:moveTo>
                                <a:pt x="0" y="0"/>
                              </a:moveTo>
                              <a:lnTo>
                                <a:pt x="9659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357BA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87EB2C" id="Freeform: Shape 5" o:spid="_x0000_s1026" style="position:absolute;margin-left:58.7pt;margin-top:732.8pt;width:510.95pt;height:3.5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9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lYgswIAAMYFAAAOAAAAZHJzL2Uyb0RvYy54bWysVFFv0zAQfkfiP1h+BLEkbdq10dJpbBQh&#10;DZi08gNc22kiHNvYbtPx6znbSZcVeEG8ROfc+bvvvvPd1fWxFejAjW2ULHF2kWLEJVWskbsSf9us&#10;3y0wso5IRoSSvMRP3OLr1etXV50u+ETVSjBuEIBIW3S6xLVzukgSS2veEnuhNJfgrJRpiYOj2SXM&#10;kA7QW5FM0nSedMowbRTl1sLfu+jEq4BfVZy6r1VluUOixMDNha8J363/JqsrUuwM0XVDexrkH1i0&#10;pJGQ9AR1RxxBe9P8BtU21CirKndBVZuoqmooDzVANVl6Vs1jTTQPtYA4Vp9ksv8Pln45PBjUsBLP&#10;MJKkhRatDede8AKF/GjmReq0LSD2UT8YX6bV94p+t+BIXnj8wUIM2nafFQMwsncqCHOsTOtvQsno&#10;GPR/OunPjw5R+DnPF8t0DkQo+PJZugipE1IMl+neuo9cBSByuLcuto+BFcRnfQkbaHXVCujk23co&#10;Rdl8kYdP3+5TWDaEvUnQJkUdWs5ny/OgyRAUsbJpPv0j2HSI82CTERgUsBsoknpgTY+ypw0WIn5e&#10;0qCUVtYrtAFyg0SAAEG+xL/EQu7z2HinT2FgEM5HwGAEI7CN5WriPDOfwpuoK3HQwv9o1YFvVHC5&#10;s95BkmevkOOocH3MKrrhhk8ADycaIannOmqtVOtGiNBbIT2VbHKZRnGsEg3zXk/Hmt32Vhh0IDDd&#10;09nl+5u1rwbQXoRpY90dsXWMC65YtFF7yUKamhP2obcdaUS0AUiA6uGJ+1cdx2Cr2BO8cKPiMoHl&#10;B0atzE+MOlgkJbY/9sRwjMQnCZO6zPLcb55wyGeXEziYsWc79hBJAarEDsOT8Oati9tqr02zqyFT&#10;Fh6JVDcwWVXjJyDwi6z6AyyLIEO/2Pw2Gp9D1PP6Xf0CAAD//wMAUEsDBBQABgAIAAAAIQBRuJt3&#10;4gAAAA4BAAAPAAAAZHJzL2Rvd25yZXYueG1sTI9PS8QwEMXvgt8hjOBF3PTPmmptusiKCHsQXBWv&#10;aTO2xSYpSXa3fnunJ73Nm3m895tqM5uRHdGHwVkJ6SoBhrZ1erCdhPe3p+tbYCEqq9XoLEr4wQCb&#10;+vysUqV2J/uKx33sGIXYUCoJfYxTyXloezQqrNyElm5fzhsVSfqOa69OFG5GniWJ4EYNlhp6NeG2&#10;x/Z7fzBU8rKdedI8i8w/iu4zb8XHFd9JeXkxP9wDizjHPzMs+IQONTE17mB1YCPptFiTlYa1uBHA&#10;Fkua3+XAmmVXZAXwuuL/36h/AQAA//8DAFBLAQItABQABgAIAAAAIQC2gziS/gAAAOEBAAATAAAA&#10;AAAAAAAAAAAAAAAAAABbQ29udGVudF9UeXBlc10ueG1sUEsBAi0AFAAGAAgAAAAhADj9If/WAAAA&#10;lAEAAAsAAAAAAAAAAAAAAAAALwEAAF9yZWxzLy5yZWxzUEsBAi0AFAAGAAgAAAAhAEB+ViCzAgAA&#10;xgUAAA4AAAAAAAAAAAAAAAAALgIAAGRycy9lMm9Eb2MueG1sUEsBAi0AFAAGAAgAAAAhAFG4m3fi&#10;AAAADgEAAA8AAAAAAAAAAAAAAAAADQUAAGRycy9kb3ducmV2LnhtbFBLBQYAAAAABAAEAPMAAAAc&#10;BgAAAAA=&#10;" path="m,l9659,e" filled="f" strokecolor="#357baf" strokeweight="1pt">
                <v:path arrowok="t" o:connecttype="custom" o:connectlocs="0,0;6489065,0" o:connectangles="0,0"/>
                <w10:wrap type="topAndBottom" anchorx="page"/>
              </v:shape>
            </w:pict>
          </mc:Fallback>
        </mc:AlternateContent>
      </w:r>
      <w:r w:rsidRPr="006D3361">
        <w:rPr>
          <w:lang w:val="sv-SE"/>
        </w:rPr>
        <w:t>__________________________________________________________</w:t>
      </w:r>
    </w:p>
    <w:p w14:paraId="0C3598CC" w14:textId="17AF0614" w:rsidR="00CE1EDB" w:rsidRPr="001A05AC" w:rsidRDefault="00CE1EDB" w:rsidP="00CE1EDB">
      <w:pPr>
        <w:jc w:val="center"/>
        <w:rPr>
          <w:rFonts w:ascii="Times New Roman" w:hAnsi="Times New Roman" w:cs="Times New Roman"/>
          <w:lang w:val="sv-SE"/>
        </w:rPr>
      </w:pPr>
      <w:r w:rsidRPr="001A05AC">
        <w:rPr>
          <w:rFonts w:ascii="Times New Roman" w:hAnsi="Times New Roman" w:cs="Times New Roman"/>
          <w:lang w:val="sv-SE"/>
        </w:rPr>
        <w:t>(Vardas, pavardė, telefono nr., el. paštas)</w:t>
      </w:r>
    </w:p>
    <w:p w14:paraId="4D3FBCDC" w14:textId="213D25B5" w:rsidR="00CE1EDB" w:rsidRPr="001A05AC" w:rsidRDefault="00CE1EDB" w:rsidP="00CE1EDB">
      <w:pPr>
        <w:jc w:val="center"/>
        <w:rPr>
          <w:rFonts w:ascii="Times New Roman" w:hAnsi="Times New Roman" w:cs="Times New Roman"/>
          <w:lang w:val="sv-SE"/>
        </w:rPr>
      </w:pPr>
    </w:p>
    <w:p w14:paraId="41DC45CE" w14:textId="3A6EBA64" w:rsidR="00CE1EDB" w:rsidRPr="001A05AC" w:rsidRDefault="00CE1EDB" w:rsidP="00CE1EDB">
      <w:pPr>
        <w:jc w:val="center"/>
        <w:rPr>
          <w:rFonts w:ascii="Times New Roman" w:hAnsi="Times New Roman" w:cs="Times New Roman"/>
          <w:lang w:val="sv-SE"/>
        </w:rPr>
      </w:pPr>
    </w:p>
    <w:p w14:paraId="63DFF0A9" w14:textId="77777777" w:rsidR="00CE1EDB" w:rsidRDefault="00CE1EDB" w:rsidP="00CE1EDB">
      <w:pPr>
        <w:pStyle w:val="Brdtext"/>
        <w:ind w:left="222"/>
      </w:pPr>
      <w:r>
        <w:t>Lietuvos psichologų</w:t>
      </w:r>
      <w:r>
        <w:rPr>
          <w:spacing w:val="59"/>
        </w:rPr>
        <w:t xml:space="preserve"> </w:t>
      </w:r>
      <w:r>
        <w:t>sąjungos</w:t>
      </w:r>
    </w:p>
    <w:p w14:paraId="21206541" w14:textId="257F5E36" w:rsidR="00CE1EDB" w:rsidRDefault="00CE1EDB" w:rsidP="00CE1EDB">
      <w:pPr>
        <w:pStyle w:val="Brdtext"/>
        <w:ind w:left="222"/>
      </w:pPr>
      <w:r>
        <w:t xml:space="preserve">LGBTQIA+ psichologijos grupės </w:t>
      </w:r>
      <w:r w:rsidR="00F234C8">
        <w:t>vadovei</w:t>
      </w:r>
    </w:p>
    <w:p w14:paraId="44F15DE7" w14:textId="36969DD8" w:rsidR="00CE1EDB" w:rsidRPr="001A05AC" w:rsidRDefault="00CE1EDB" w:rsidP="00CE1EDB">
      <w:pPr>
        <w:jc w:val="center"/>
        <w:rPr>
          <w:rFonts w:ascii="Times New Roman" w:hAnsi="Times New Roman" w:cs="Times New Roman"/>
          <w:lang w:val="sv-SE"/>
        </w:rPr>
      </w:pPr>
    </w:p>
    <w:p w14:paraId="4B3225BC" w14:textId="5DDE74F6" w:rsidR="00CE1EDB" w:rsidRPr="001A05AC" w:rsidRDefault="00CE1EDB" w:rsidP="00CE1EDB">
      <w:pPr>
        <w:jc w:val="center"/>
        <w:rPr>
          <w:rFonts w:ascii="Times New Roman" w:hAnsi="Times New Roman" w:cs="Times New Roman"/>
          <w:lang w:val="sv-SE"/>
        </w:rPr>
      </w:pPr>
    </w:p>
    <w:p w14:paraId="3A39EF23" w14:textId="58023BB7" w:rsidR="00CE1EDB" w:rsidRPr="001A05AC" w:rsidRDefault="00CE1EDB" w:rsidP="00CE1EDB">
      <w:pPr>
        <w:jc w:val="center"/>
        <w:rPr>
          <w:rFonts w:ascii="Times New Roman" w:hAnsi="Times New Roman" w:cs="Times New Roman"/>
          <w:lang w:val="sv-SE"/>
        </w:rPr>
      </w:pPr>
      <w:r w:rsidRPr="001A05AC">
        <w:rPr>
          <w:rFonts w:ascii="Times New Roman" w:hAnsi="Times New Roman" w:cs="Times New Roman"/>
          <w:lang w:val="sv-SE"/>
        </w:rPr>
        <w:t>PRAŠYMAS</w:t>
      </w:r>
    </w:p>
    <w:p w14:paraId="68B9CEB8" w14:textId="6E65154B" w:rsidR="00CE1EDB" w:rsidRPr="001A05AC" w:rsidRDefault="00CE1EDB" w:rsidP="00CE1EDB">
      <w:pPr>
        <w:spacing w:after="0"/>
        <w:jc w:val="center"/>
        <w:rPr>
          <w:rFonts w:ascii="Times New Roman" w:hAnsi="Times New Roman" w:cs="Times New Roman"/>
          <w:lang w:val="sv-SE"/>
        </w:rPr>
      </w:pPr>
      <w:r w:rsidRPr="001A05AC">
        <w:rPr>
          <w:rFonts w:ascii="Times New Roman" w:hAnsi="Times New Roman" w:cs="Times New Roman"/>
          <w:lang w:val="sv-SE"/>
        </w:rPr>
        <w:t>_______________</w:t>
      </w:r>
    </w:p>
    <w:p w14:paraId="36EEC413" w14:textId="0AFE7EB7" w:rsidR="00CE1EDB" w:rsidRPr="001A05AC" w:rsidRDefault="00CE1EDB" w:rsidP="00CE1EDB">
      <w:pPr>
        <w:spacing w:after="0"/>
        <w:jc w:val="center"/>
        <w:rPr>
          <w:rFonts w:ascii="Times New Roman" w:hAnsi="Times New Roman" w:cs="Times New Roman"/>
          <w:lang w:val="sv-SE"/>
        </w:rPr>
      </w:pPr>
      <w:r w:rsidRPr="001A05AC">
        <w:rPr>
          <w:rFonts w:ascii="Times New Roman" w:hAnsi="Times New Roman" w:cs="Times New Roman"/>
          <w:lang w:val="sv-SE"/>
        </w:rPr>
        <w:t>(Data)</w:t>
      </w:r>
    </w:p>
    <w:p w14:paraId="604FE475" w14:textId="73FC3C42" w:rsidR="00CE1EDB" w:rsidRPr="001A05AC" w:rsidRDefault="00CE1EDB" w:rsidP="00CE1EDB">
      <w:pPr>
        <w:spacing w:after="0"/>
        <w:jc w:val="center"/>
        <w:rPr>
          <w:rFonts w:ascii="Times New Roman" w:hAnsi="Times New Roman" w:cs="Times New Roman"/>
          <w:lang w:val="sv-SE"/>
        </w:rPr>
      </w:pPr>
    </w:p>
    <w:p w14:paraId="2EA0B56D" w14:textId="665CDD67" w:rsidR="00CE1EDB" w:rsidRPr="001A05AC" w:rsidRDefault="00CE1EDB" w:rsidP="00CE1EDB">
      <w:pPr>
        <w:spacing w:after="0"/>
        <w:jc w:val="center"/>
        <w:rPr>
          <w:rFonts w:ascii="Times New Roman" w:hAnsi="Times New Roman" w:cs="Times New Roman"/>
          <w:lang w:val="sv-SE"/>
        </w:rPr>
      </w:pPr>
    </w:p>
    <w:p w14:paraId="416228F4" w14:textId="77777777" w:rsidR="00CE1EDB" w:rsidRDefault="00CE1EDB" w:rsidP="00CE1EDB">
      <w:pPr>
        <w:pStyle w:val="Brdtext"/>
        <w:spacing w:before="230" w:line="360" w:lineRule="auto"/>
        <w:ind w:right="1046"/>
      </w:pPr>
      <w:r>
        <w:t xml:space="preserve">Prašau priimti mane į Lietuvos psichologų sąjungos LPS LGBTQIA+ psichologijos grupę. </w:t>
      </w:r>
    </w:p>
    <w:p w14:paraId="74B36985" w14:textId="5443CB5E" w:rsidR="00CE1EDB" w:rsidRPr="001A05AC" w:rsidRDefault="00CE1EDB" w:rsidP="00CE1EDB">
      <w:pPr>
        <w:rPr>
          <w:rFonts w:ascii="Times New Roman" w:hAnsi="Times New Roman" w:cs="Times New Roman"/>
          <w:lang w:val="lt-LT"/>
        </w:rPr>
      </w:pPr>
      <w:r w:rsidRPr="00CE1EDB">
        <w:rPr>
          <w:rFonts w:ascii="Times New Roman" w:hAnsi="Times New Roman" w:cs="Times New Roman"/>
          <w:i/>
          <w:iCs/>
          <w:lang w:val="lt-LT"/>
        </w:rPr>
        <w:t>(</w:t>
      </w:r>
      <w:r w:rsidR="00BB4DAB" w:rsidRPr="00BB4DAB">
        <w:rPr>
          <w:rFonts w:ascii="Times New Roman" w:hAnsi="Times New Roman" w:cs="Times New Roman"/>
          <w:i/>
          <w:iCs/>
          <w:lang w:val="lt-LT"/>
        </w:rPr>
        <w:t>P</w:t>
      </w:r>
      <w:r w:rsidRPr="00BB4DAB">
        <w:rPr>
          <w:rFonts w:ascii="Times New Roman" w:hAnsi="Times New Roman" w:cs="Times New Roman"/>
          <w:i/>
          <w:iCs/>
          <w:lang w:val="lt-LT"/>
        </w:rPr>
        <w:t>arašykite</w:t>
      </w:r>
      <w:r w:rsidRPr="00CE1EDB">
        <w:rPr>
          <w:rFonts w:ascii="Times New Roman" w:hAnsi="Times New Roman" w:cs="Times New Roman"/>
          <w:i/>
          <w:iCs/>
          <w:lang w:val="lt-LT"/>
        </w:rPr>
        <w:t>, kokie motyvai skatina Jus prisijungti prie LBGTQIA</w:t>
      </w:r>
      <w:r w:rsidRPr="001A05AC">
        <w:rPr>
          <w:rFonts w:ascii="Times New Roman" w:hAnsi="Times New Roman" w:cs="Times New Roman"/>
          <w:i/>
          <w:iCs/>
          <w:lang w:val="lt-LT"/>
        </w:rPr>
        <w:t>+ psichologijos grup</w:t>
      </w:r>
      <w:r w:rsidRPr="00CE1EDB">
        <w:rPr>
          <w:rFonts w:ascii="Times New Roman" w:hAnsi="Times New Roman" w:cs="Times New Roman"/>
          <w:i/>
          <w:iCs/>
          <w:lang w:val="lt-LT"/>
        </w:rPr>
        <w:t>ės ir kuo, Jūsų manymu, galėtumėte prisidėti prie grupės veiklos).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890"/>
      </w:tblGrid>
      <w:tr w:rsidR="0060628D" w14:paraId="017EBEDB" w14:textId="77777777" w:rsidTr="0060628D">
        <w:trPr>
          <w:trHeight w:val="2771"/>
        </w:trPr>
        <w:tc>
          <w:tcPr>
            <w:tcW w:w="9890" w:type="dxa"/>
          </w:tcPr>
          <w:p w14:paraId="7C87D18B" w14:textId="77777777" w:rsidR="0060628D" w:rsidRDefault="0060628D" w:rsidP="00CE1EDB">
            <w:pPr>
              <w:rPr>
                <w:lang w:val="lt-LT"/>
              </w:rPr>
            </w:pPr>
          </w:p>
        </w:tc>
      </w:tr>
    </w:tbl>
    <w:p w14:paraId="41DB040E" w14:textId="0A3771DE" w:rsidR="00CE1EDB" w:rsidRPr="001A05AC" w:rsidRDefault="00CE1EDB" w:rsidP="0060628D">
      <w:pPr>
        <w:spacing w:after="0"/>
        <w:rPr>
          <w:rFonts w:ascii="Times New Roman" w:hAnsi="Times New Roman" w:cs="Times New Roman"/>
          <w:lang w:val="lt-LT"/>
        </w:rPr>
      </w:pPr>
    </w:p>
    <w:p w14:paraId="248823D6" w14:textId="77777777" w:rsidR="00CE1EDB" w:rsidRPr="00CE1EDB" w:rsidRDefault="00CE1EDB" w:rsidP="00CE1EDB">
      <w:pPr>
        <w:rPr>
          <w:rFonts w:ascii="Times New Roman" w:hAnsi="Times New Roman" w:cs="Times New Roman"/>
          <w:lang w:val="lt-LT"/>
        </w:rPr>
      </w:pPr>
      <w:r w:rsidRPr="00CE1EDB">
        <w:rPr>
          <w:rFonts w:ascii="Times New Roman" w:hAnsi="Times New Roman" w:cs="Times New Roman"/>
          <w:lang w:val="lt-LT"/>
        </w:rPr>
        <w:t>Teikdamas/-a prašymą būti LGBTQIA</w:t>
      </w:r>
      <w:r w:rsidRPr="001A05AC">
        <w:rPr>
          <w:rFonts w:ascii="Times New Roman" w:hAnsi="Times New Roman" w:cs="Times New Roman"/>
          <w:lang w:val="lt-LT"/>
        </w:rPr>
        <w:t>+ psichologijos grup</w:t>
      </w:r>
      <w:r w:rsidRPr="00CE1EDB">
        <w:rPr>
          <w:rFonts w:ascii="Times New Roman" w:hAnsi="Times New Roman" w:cs="Times New Roman"/>
          <w:lang w:val="lt-LT"/>
        </w:rPr>
        <w:t>ės nariu/-e, patvirtinu, kad pritariu grupės vertybėms ir principams, kurie yra išdėstyti LGBTQIA</w:t>
      </w:r>
      <w:r w:rsidRPr="001A05AC">
        <w:rPr>
          <w:rFonts w:ascii="Times New Roman" w:hAnsi="Times New Roman" w:cs="Times New Roman"/>
          <w:lang w:val="lt-LT"/>
        </w:rPr>
        <w:t>+ psichologijos grup</w:t>
      </w:r>
      <w:r w:rsidRPr="00CE1EDB">
        <w:rPr>
          <w:rFonts w:ascii="Times New Roman" w:hAnsi="Times New Roman" w:cs="Times New Roman"/>
          <w:lang w:val="lt-LT"/>
        </w:rPr>
        <w:t>ės nuostat</w:t>
      </w:r>
      <w:r w:rsidRPr="001A05AC">
        <w:rPr>
          <w:rFonts w:ascii="Times New Roman" w:hAnsi="Times New Roman" w:cs="Times New Roman"/>
          <w:lang w:val="lt-LT"/>
        </w:rPr>
        <w:t>u</w:t>
      </w:r>
      <w:r w:rsidRPr="00CE1EDB">
        <w:rPr>
          <w:rFonts w:ascii="Times New Roman" w:hAnsi="Times New Roman" w:cs="Times New Roman"/>
          <w:lang w:val="lt-LT"/>
        </w:rPr>
        <w:t>ose.</w:t>
      </w:r>
    </w:p>
    <w:p w14:paraId="15D38510" w14:textId="77777777" w:rsidR="00CE1EDB" w:rsidRDefault="00CE1EDB" w:rsidP="00CE1EDB">
      <w:pPr>
        <w:pStyle w:val="Brdtext"/>
        <w:rPr>
          <w:sz w:val="20"/>
        </w:rPr>
      </w:pPr>
    </w:p>
    <w:p w14:paraId="35D33BF1" w14:textId="663C8C79" w:rsidR="00CE1EDB" w:rsidRDefault="00CE1EDB" w:rsidP="00CE1EDB">
      <w:pPr>
        <w:pStyle w:val="Brdtext"/>
        <w:spacing w:before="10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124CB9FF" wp14:editId="01D1BC97">
                <wp:simplePos x="0" y="0"/>
                <wp:positionH relativeFrom="page">
                  <wp:posOffset>5372735</wp:posOffset>
                </wp:positionH>
                <wp:positionV relativeFrom="paragraph">
                  <wp:posOffset>231775</wp:posOffset>
                </wp:positionV>
                <wp:extent cx="1829435" cy="1270"/>
                <wp:effectExtent l="0" t="0" r="0" b="0"/>
                <wp:wrapTopAndBottom/>
                <wp:docPr id="6" name="Freeform: 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1270"/>
                        </a:xfrm>
                        <a:custGeom>
                          <a:avLst/>
                          <a:gdLst>
                            <a:gd name="T0" fmla="+- 0 8461 8461"/>
                            <a:gd name="T1" fmla="*/ T0 w 2881"/>
                            <a:gd name="T2" fmla="+- 0 11342 8461"/>
                            <a:gd name="T3" fmla="*/ T2 w 28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1">
                              <a:moveTo>
                                <a:pt x="0" y="0"/>
                              </a:moveTo>
                              <a:lnTo>
                                <a:pt x="288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A6C899" id="Freeform: Shape 6" o:spid="_x0000_s1026" style="position:absolute;margin-left:423.05pt;margin-top:18.25pt;width:144.0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DCgrwIAAMQFAAAOAAAAZHJzL2Uyb0RvYy54bWysVM1u2zAMvg/YOwg6bmj90zRNjTrF0K7D&#10;gG4r0OwBFFmOjcmSJilx2qcfRdmpm22XYT4IpEl9JD+KvLred5LshHWtViXNTlNKhOK6atWmpN9X&#10;dycLSpxnqmJSK1HSJ+Ho9fLtm6veFCLXjZaVsARAlCt6U9LGe1MkieON6Jg71UYoMNbadsyDajdJ&#10;ZVkP6J1M8jSdJ722lbGaC+fg72000iXi17Xg/ltdO+GJLCnk5vG0eK7DmSyvWLGxzDQtH9Jg/5BF&#10;x1oFQQ9Qt8wzsrXtb1Bdy612uvanXHeJruuWC6wBqsnSo2oeG2YE1gLkOHOgyf0/WP5192BJW5V0&#10;ToliHbTozgoRCC8IxifzQFJvXAG+j+bBhjKdudf8hwND8soSFAc+ZN1/0RWAsa3XSMy+tl24CSWT&#10;PfL/dOBf7D3h8DNb5Jezs3NKONiy/ALbk7BivMu3zn8SGnHY7t752L0KJOS+GipYQafrTkIj35+Q&#10;lCxm8wyPodsHt2x0e5eQVUp6ki8W2bFTPjohVpadzfI/gp2NfgEsn4BBAZsxRdaMWfO9GtIGibAw&#10;LikSZbQLBK0guZEhQACnUOJffCH2sW+8M4SwMAfHE2ApgQlYx3IN8yGzECKIpC8pchF+dHonVhpN&#10;/qh1EOTFKtXUC69Ps4pmuBECwLuJAgYNuU5aq/RdKyX2VqqQyjy9nCM3Tsu2CsaQjbOb9Y20ZMfC&#10;bOMXigGwV27GOn/LXBP90BRrtnqrKozSCFZ9HGTPWhllAJJAOj7w8KbjEKx19QTv2+q4SmD1gdBo&#10;+0xJD2ukpO7nlllBifysYE4vs9ks7B1UZucXOSh2allPLUxxgCqpp/Aignjj467aGttuGoiUIQ9K&#10;f4C5qtswAJhfzGpQYFUgDcNaC7toqqPXy/Jd/gIAAP//AwBQSwMEFAAGAAgAAAAhAPQMfunfAAAA&#10;CgEAAA8AAABkcnMvZG93bnJldi54bWxMj8tOwzAQRfdI/IM1SOyok7SkJcSpAFHEAhH18QFT28QR&#10;8TiK3Tb8Pc4KljNzdOfccj3ajp314FtHAtJZAkyTdKqlRsBhv7lbAfMBSWHnSAv40R7W1fVViYVy&#10;F9rq8y40LIaQL1CACaEvOPfSaIt+5npN8fblBoshjkPD1YCXGG47niVJzi22FD8Y7PWL0fJ7d7IC&#10;nmvzWaN82OJG2pDVH9n+/fVNiNub8ekRWNBj+INh0o/qUEWnozuR8qwTsFrkaUQFzPN7YBOQzhcZ&#10;sOO0WQKvSv6/QvULAAD//wMAUEsBAi0AFAAGAAgAAAAhALaDOJL+AAAA4QEAABMAAAAAAAAAAAAA&#10;AAAAAAAAAFtDb250ZW50X1R5cGVzXS54bWxQSwECLQAUAAYACAAAACEAOP0h/9YAAACUAQAACwAA&#10;AAAAAAAAAAAAAAAvAQAAX3JlbHMvLnJlbHNQSwECLQAUAAYACAAAACEAqMgwoK8CAADEBQAADgAA&#10;AAAAAAAAAAAAAAAuAgAAZHJzL2Uyb0RvYy54bWxQSwECLQAUAAYACAAAACEA9Ax+6d8AAAAKAQAA&#10;DwAAAAAAAAAAAAAAAAAJBQAAZHJzL2Rvd25yZXYueG1sUEsFBgAAAAAEAAQA8wAAABUGAAAAAA==&#10;" path="m,l2881,e" filled="f" strokeweight=".48pt">
                <v:path arrowok="t" o:connecttype="custom" o:connectlocs="0,0;1829435,0" o:connectangles="0,0"/>
                <w10:wrap type="topAndBottom" anchorx="page"/>
              </v:shape>
            </w:pict>
          </mc:Fallback>
        </mc:AlternateContent>
      </w:r>
    </w:p>
    <w:p w14:paraId="7A1D65D3" w14:textId="2AED043F" w:rsidR="00CE1EDB" w:rsidRPr="0060628D" w:rsidRDefault="00CE1EDB" w:rsidP="0060628D">
      <w:pPr>
        <w:pStyle w:val="Brdtext"/>
        <w:spacing w:line="247" w:lineRule="exact"/>
        <w:ind w:right="124"/>
        <w:jc w:val="right"/>
      </w:pPr>
      <w:r>
        <w:t>(Parašas</w:t>
      </w:r>
    </w:p>
    <w:p w14:paraId="0C1810E4" w14:textId="77777777" w:rsidR="00CE1EDB" w:rsidRPr="00CE1EDB" w:rsidRDefault="00CE1EDB" w:rsidP="00CE1EDB">
      <w:pPr>
        <w:spacing w:after="0"/>
        <w:jc w:val="center"/>
        <w:rPr>
          <w:rFonts w:ascii="Times New Roman" w:hAnsi="Times New Roman" w:cs="Times New Roman"/>
        </w:rPr>
      </w:pPr>
    </w:p>
    <w:sectPr w:rsidR="00CE1EDB" w:rsidRPr="00CE1EDB" w:rsidSect="00CE1EDB">
      <w:footerReference w:type="default" r:id="rId7"/>
      <w:pgSz w:w="12240" w:h="15840"/>
      <w:pgMar w:top="851" w:right="900" w:bottom="1440" w:left="1440" w:header="708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D1F12" w14:textId="77777777" w:rsidR="00A82EC7" w:rsidRDefault="00A82EC7" w:rsidP="00CE1EDB">
      <w:pPr>
        <w:spacing w:after="0" w:line="240" w:lineRule="auto"/>
      </w:pPr>
      <w:r>
        <w:separator/>
      </w:r>
    </w:p>
  </w:endnote>
  <w:endnote w:type="continuationSeparator" w:id="0">
    <w:p w14:paraId="0A8E5B0C" w14:textId="77777777" w:rsidR="00A82EC7" w:rsidRDefault="00A82EC7" w:rsidP="00CE1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A9563" w14:textId="46CDC3BD" w:rsidR="00CE1EDB" w:rsidRPr="00DC5222" w:rsidRDefault="00CE1EDB" w:rsidP="00CE1EDB">
    <w:pPr>
      <w:pStyle w:val="Sidfot"/>
      <w:rPr>
        <w:rFonts w:ascii="Arial" w:hAnsi="Arial" w:cs="Arial"/>
        <w:sz w:val="18"/>
        <w:szCs w:val="18"/>
      </w:rPr>
    </w:pPr>
    <w:r w:rsidRPr="00DC5222">
      <w:rPr>
        <w:rFonts w:ascii="Arial" w:hAnsi="Arial" w:cs="Arial"/>
        <w:sz w:val="18"/>
        <w:szCs w:val="18"/>
      </w:rPr>
      <w:t xml:space="preserve">Lietuvos psichologų sąjunga </w:t>
    </w:r>
  </w:p>
  <w:p w14:paraId="1AB1CA23" w14:textId="77777777" w:rsidR="00CE1EDB" w:rsidRPr="00DC5222" w:rsidRDefault="00CE1EDB" w:rsidP="00CE1EDB">
    <w:pPr>
      <w:pStyle w:val="Sidfot"/>
      <w:rPr>
        <w:rFonts w:ascii="Arial" w:hAnsi="Arial" w:cs="Arial"/>
        <w:sz w:val="18"/>
        <w:szCs w:val="18"/>
      </w:rPr>
    </w:pPr>
    <w:r w:rsidRPr="00DC5222">
      <w:rPr>
        <w:rFonts w:ascii="Arial" w:hAnsi="Arial" w:cs="Arial"/>
        <w:sz w:val="18"/>
        <w:szCs w:val="18"/>
      </w:rPr>
      <w:t xml:space="preserve">Naugarduko g. 34, LT -03228 Vilnius </w:t>
    </w:r>
  </w:p>
  <w:p w14:paraId="31A46C05" w14:textId="77777777" w:rsidR="00CE1EDB" w:rsidRDefault="00CE1EDB" w:rsidP="00CE1EDB">
    <w:pPr>
      <w:pStyle w:val="Sidfot"/>
      <w:rPr>
        <w:rFonts w:ascii="Arial" w:hAnsi="Arial" w:cs="Arial"/>
        <w:sz w:val="18"/>
        <w:szCs w:val="18"/>
      </w:rPr>
    </w:pPr>
    <w:r w:rsidRPr="00DC5222">
      <w:rPr>
        <w:rFonts w:ascii="Arial" w:hAnsi="Arial" w:cs="Arial"/>
        <w:sz w:val="18"/>
        <w:szCs w:val="18"/>
      </w:rPr>
      <w:t>T. +370 673 31197</w:t>
    </w:r>
  </w:p>
  <w:p w14:paraId="0BD0C45A" w14:textId="77777777" w:rsidR="00CE1EDB" w:rsidRPr="00DC5222" w:rsidRDefault="00F234C8" w:rsidP="00CE1EDB">
    <w:pPr>
      <w:pStyle w:val="Sidfot"/>
      <w:rPr>
        <w:rFonts w:ascii="Arial" w:hAnsi="Arial" w:cs="Arial"/>
        <w:sz w:val="18"/>
        <w:szCs w:val="18"/>
      </w:rPr>
    </w:pPr>
    <w:hyperlink r:id="rId1" w:history="1">
      <w:r w:rsidR="00CE1EDB" w:rsidRPr="00DC5222">
        <w:rPr>
          <w:rStyle w:val="Hyperlnk"/>
          <w:rFonts w:ascii="Arial" w:hAnsi="Arial" w:cs="Arial"/>
          <w:sz w:val="18"/>
          <w:szCs w:val="18"/>
        </w:rPr>
        <w:t>lps@psichologusajunga.lt</w:t>
      </w:r>
    </w:hyperlink>
    <w:r w:rsidR="00CE1EDB" w:rsidRPr="00DC5222">
      <w:rPr>
        <w:rFonts w:ascii="Arial" w:hAnsi="Arial" w:cs="Arial"/>
        <w:sz w:val="18"/>
        <w:szCs w:val="18"/>
      </w:rPr>
      <w:t xml:space="preserve"> </w:t>
    </w:r>
  </w:p>
  <w:p w14:paraId="63095D93" w14:textId="77777777" w:rsidR="00CE1EDB" w:rsidRPr="00DC5222" w:rsidRDefault="00CE1EDB" w:rsidP="00CE1EDB">
    <w:pPr>
      <w:pStyle w:val="Sidfot"/>
      <w:rPr>
        <w:rFonts w:ascii="Arial" w:hAnsi="Arial" w:cs="Arial"/>
        <w:sz w:val="18"/>
        <w:szCs w:val="18"/>
      </w:rPr>
    </w:pPr>
    <w:r w:rsidRPr="00DC5222">
      <w:rPr>
        <w:rFonts w:ascii="Arial" w:hAnsi="Arial" w:cs="Arial"/>
        <w:sz w:val="18"/>
        <w:szCs w:val="18"/>
      </w:rPr>
      <w:t>www.psichologusajunga.lt</w:t>
    </w:r>
  </w:p>
  <w:p w14:paraId="40202B49" w14:textId="251C3945" w:rsidR="00CE1EDB" w:rsidRDefault="00CE1EDB">
    <w:pPr>
      <w:pStyle w:val="Sidfot"/>
    </w:pPr>
  </w:p>
  <w:p w14:paraId="318A9B51" w14:textId="77777777" w:rsidR="00CE1EDB" w:rsidRDefault="00CE1ED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7E12D" w14:textId="77777777" w:rsidR="00A82EC7" w:rsidRDefault="00A82EC7" w:rsidP="00CE1EDB">
      <w:pPr>
        <w:spacing w:after="0" w:line="240" w:lineRule="auto"/>
      </w:pPr>
      <w:r>
        <w:separator/>
      </w:r>
    </w:p>
  </w:footnote>
  <w:footnote w:type="continuationSeparator" w:id="0">
    <w:p w14:paraId="6FE5FE07" w14:textId="77777777" w:rsidR="00A82EC7" w:rsidRDefault="00A82EC7" w:rsidP="00CE1E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EDB"/>
    <w:rsid w:val="001A05AC"/>
    <w:rsid w:val="002C52FC"/>
    <w:rsid w:val="0060628D"/>
    <w:rsid w:val="006D3361"/>
    <w:rsid w:val="007D6BC0"/>
    <w:rsid w:val="007E6CE8"/>
    <w:rsid w:val="00A82EC7"/>
    <w:rsid w:val="00B422F3"/>
    <w:rsid w:val="00BB4DAB"/>
    <w:rsid w:val="00CE1EDB"/>
    <w:rsid w:val="00F234C8"/>
    <w:rsid w:val="00FC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1DA026E"/>
  <w15:chartTrackingRefBased/>
  <w15:docId w15:val="{A3BE59BE-90D8-4F6F-9F4F-38201A979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uiPriority w:val="1"/>
    <w:qFormat/>
    <w:rsid w:val="00CE1E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BrdtextChar">
    <w:name w:val="Brödtext Char"/>
    <w:basedOn w:val="Standardstycketeckensnitt"/>
    <w:link w:val="Brdtext"/>
    <w:uiPriority w:val="1"/>
    <w:rsid w:val="00CE1ED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Sidhuvud">
    <w:name w:val="header"/>
    <w:basedOn w:val="Normal"/>
    <w:link w:val="SidhuvudChar"/>
    <w:uiPriority w:val="99"/>
    <w:unhideWhenUsed/>
    <w:rsid w:val="00CE1EDB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E1EDB"/>
  </w:style>
  <w:style w:type="paragraph" w:styleId="Sidfot">
    <w:name w:val="footer"/>
    <w:basedOn w:val="Normal"/>
    <w:link w:val="SidfotChar"/>
    <w:uiPriority w:val="99"/>
    <w:unhideWhenUsed/>
    <w:rsid w:val="00CE1EDB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E1EDB"/>
  </w:style>
  <w:style w:type="character" w:styleId="Hyperlnk">
    <w:name w:val="Hyperlink"/>
    <w:basedOn w:val="Standardstycketeckensnitt"/>
    <w:uiPriority w:val="99"/>
    <w:unhideWhenUsed/>
    <w:rsid w:val="00CE1EDB"/>
    <w:rPr>
      <w:color w:val="0563C1" w:themeColor="hyperlink"/>
      <w:u w:val="single"/>
    </w:rPr>
  </w:style>
  <w:style w:type="table" w:styleId="Tabellrutnt">
    <w:name w:val="Table Grid"/>
    <w:basedOn w:val="Normaltabell"/>
    <w:uiPriority w:val="39"/>
    <w:rsid w:val="00606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ps@psichologusajunga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599</Characters>
  <Application>Microsoft Office Word</Application>
  <DocSecurity>0</DocSecurity>
  <Lines>4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Ma</dc:creator>
  <cp:keywords/>
  <dc:description/>
  <cp:lastModifiedBy>Juliana Lozovska</cp:lastModifiedBy>
  <cp:revision>4</cp:revision>
  <dcterms:created xsi:type="dcterms:W3CDTF">2021-06-29T08:03:00Z</dcterms:created>
  <dcterms:modified xsi:type="dcterms:W3CDTF">2021-06-29T08:05:00Z</dcterms:modified>
</cp:coreProperties>
</file>